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464957B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6B5FF6A" w14:textId="77777777"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0071A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33A45DE" w14:textId="77777777" w:rsidR="000C1FBA" w:rsidRPr="00B279AC" w:rsidRDefault="000C1FBA" w:rsidP="000C1FB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A97408A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DC5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43701872" w14:textId="77777777" w:rsidTr="005E4776">
        <w:trPr>
          <w:trHeight w:val="697"/>
        </w:trPr>
        <w:tc>
          <w:tcPr>
            <w:tcW w:w="627" w:type="dxa"/>
            <w:vAlign w:val="center"/>
          </w:tcPr>
          <w:p w14:paraId="4674592A" w14:textId="5F245CAB" w:rsidR="005E4776" w:rsidRPr="00343138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788D7CCB" w14:textId="3AD0BF81" w:rsidR="005E4776" w:rsidRPr="003C7A37" w:rsidRDefault="0074617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Sinh Thế</w:t>
            </w:r>
          </w:p>
        </w:tc>
        <w:tc>
          <w:tcPr>
            <w:tcW w:w="708" w:type="dxa"/>
            <w:vAlign w:val="center"/>
          </w:tcPr>
          <w:p w14:paraId="66F95E19" w14:textId="7D92DE78" w:rsidR="005E4776" w:rsidRPr="003C7A37" w:rsidRDefault="0074617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079BC3B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B02D20" w14:textId="6106DB9F" w:rsidR="005E4776" w:rsidRP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Đa Bồ Đạo</w:t>
            </w:r>
          </w:p>
        </w:tc>
        <w:tc>
          <w:tcPr>
            <w:tcW w:w="1559" w:type="dxa"/>
          </w:tcPr>
          <w:p w14:paraId="6AC0292C" w14:textId="0789166D" w:rsidR="005E4776" w:rsidRPr="002073B3" w:rsidRDefault="002073B3" w:rsidP="00E55A08">
            <w:pPr>
              <w:jc w:val="center"/>
              <w:rPr>
                <w:rFonts w:ascii="Times New Roman" w:hAnsi="Times New Roman" w:cs="Times New Roman"/>
              </w:rPr>
            </w:pPr>
            <w:r w:rsidRPr="002073B3">
              <w:rPr>
                <w:rFonts w:ascii="Times New Roman" w:hAnsi="Times New Roman" w:cs="Times New Roman"/>
              </w:rPr>
              <w:t>035094003903</w:t>
            </w:r>
          </w:p>
        </w:tc>
        <w:tc>
          <w:tcPr>
            <w:tcW w:w="1134" w:type="dxa"/>
          </w:tcPr>
          <w:p w14:paraId="68F8634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C04D8DC" w14:textId="293174D4" w:rsidR="005E4776" w:rsidRPr="00746173" w:rsidRDefault="00746173" w:rsidP="00E55A08">
            <w:pPr>
              <w:jc w:val="center"/>
              <w:rPr>
                <w:rFonts w:ascii="Times New Roman" w:hAnsi="Times New Roman" w:cs="Times New Roman"/>
              </w:rPr>
            </w:pPr>
            <w:r w:rsidRPr="00746173">
              <w:rPr>
                <w:rFonts w:ascii="Times New Roman" w:hAnsi="Times New Roman" w:cs="Times New Roman"/>
              </w:rPr>
              <w:t>Bố: Nguyễn Sinh Trưởng 1961; mẹ: Nguyễn Thị Hạnh 1964</w:t>
            </w:r>
          </w:p>
        </w:tc>
        <w:tc>
          <w:tcPr>
            <w:tcW w:w="1275" w:type="dxa"/>
            <w:vAlign w:val="center"/>
          </w:tcPr>
          <w:p w14:paraId="01002965" w14:textId="28ABC1CC" w:rsidR="005E4776" w:rsidRPr="003C7A37" w:rsidRDefault="0017096E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Tổng hợp</w:t>
            </w:r>
          </w:p>
        </w:tc>
        <w:tc>
          <w:tcPr>
            <w:tcW w:w="1276" w:type="dxa"/>
          </w:tcPr>
          <w:p w14:paraId="7E40C761" w14:textId="6BF08C11" w:rsid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14:paraId="063A6862" w14:textId="0B6E2284" w:rsidR="005E4776" w:rsidRPr="003C7A37" w:rsidRDefault="00F95053" w:rsidP="003C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7A37">
              <w:rPr>
                <w:rFonts w:ascii="Times New Roman" w:hAnsi="Times New Roman" w:cs="Times New Roman"/>
              </w:rPr>
              <w:t>1TA</w:t>
            </w:r>
          </w:p>
        </w:tc>
        <w:tc>
          <w:tcPr>
            <w:tcW w:w="2268" w:type="dxa"/>
          </w:tcPr>
          <w:p w14:paraId="162DBD38" w14:textId="129810A1" w:rsidR="005E4776" w:rsidRPr="00941ECC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14:paraId="73C0B86D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10F9A92F" w14:textId="77777777" w:rsidTr="005E4776">
        <w:trPr>
          <w:trHeight w:val="669"/>
        </w:trPr>
        <w:tc>
          <w:tcPr>
            <w:tcW w:w="627" w:type="dxa"/>
            <w:vAlign w:val="center"/>
          </w:tcPr>
          <w:p w14:paraId="3E66A827" w14:textId="1103FA45" w:rsidR="005E4776" w:rsidRPr="00E55A08" w:rsidRDefault="003C7A3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14:paraId="034DB8BD" w14:textId="7DA67820" w:rsidR="005E4776" w:rsidRP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Thành Trung</w:t>
            </w:r>
          </w:p>
        </w:tc>
        <w:tc>
          <w:tcPr>
            <w:tcW w:w="708" w:type="dxa"/>
            <w:vAlign w:val="center"/>
          </w:tcPr>
          <w:p w14:paraId="57B4D299" w14:textId="176B5E38" w:rsidR="005E4776" w:rsidRP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 w:rsidRPr="003C7A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567" w:type="dxa"/>
            <w:vAlign w:val="center"/>
          </w:tcPr>
          <w:p w14:paraId="4F000A4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F983132" w14:textId="6E1C708D" w:rsidR="005E4776" w:rsidRPr="00E55A08" w:rsidRDefault="003C7A37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Thôn Đa Bồ Đạo</w:t>
            </w:r>
          </w:p>
        </w:tc>
        <w:tc>
          <w:tcPr>
            <w:tcW w:w="1559" w:type="dxa"/>
          </w:tcPr>
          <w:p w14:paraId="1CA4235B" w14:textId="5D0099D9" w:rsidR="005E4776" w:rsidRPr="00746173" w:rsidRDefault="00746173" w:rsidP="00E55A08">
            <w:pPr>
              <w:jc w:val="center"/>
              <w:rPr>
                <w:rFonts w:ascii="Times New Roman" w:hAnsi="Times New Roman" w:cs="Times New Roman"/>
              </w:rPr>
            </w:pPr>
            <w:r w:rsidRPr="00746173">
              <w:rPr>
                <w:rFonts w:ascii="Times New Roman" w:hAnsi="Times New Roman" w:cs="Times New Roman"/>
              </w:rPr>
              <w:t>035086008633</w:t>
            </w:r>
          </w:p>
        </w:tc>
        <w:tc>
          <w:tcPr>
            <w:tcW w:w="1134" w:type="dxa"/>
          </w:tcPr>
          <w:p w14:paraId="5FED2BE1" w14:textId="77777777" w:rsidR="005E4776" w:rsidRPr="00746173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8B93E11" w14:textId="39E9D4AC" w:rsidR="005E4776" w:rsidRPr="00746173" w:rsidRDefault="00746173" w:rsidP="00E55A08">
            <w:pPr>
              <w:jc w:val="center"/>
              <w:rPr>
                <w:rFonts w:ascii="Times New Roman" w:hAnsi="Times New Roman" w:cs="Times New Roman"/>
              </w:rPr>
            </w:pPr>
            <w:r w:rsidRPr="00746173">
              <w:rPr>
                <w:rFonts w:ascii="Times New Roman" w:hAnsi="Times New Roman" w:cs="Times New Roman"/>
              </w:rPr>
              <w:t>Bố: Nguyễn Văn Phương 1963; mẹ: Phạm Thị Quê 1962</w:t>
            </w:r>
          </w:p>
        </w:tc>
        <w:tc>
          <w:tcPr>
            <w:tcW w:w="1275" w:type="dxa"/>
            <w:vAlign w:val="center"/>
          </w:tcPr>
          <w:p w14:paraId="658ED828" w14:textId="74293559" w:rsidR="005E4776" w:rsidRP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 w:rsidRPr="003C7A37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276" w:type="dxa"/>
          </w:tcPr>
          <w:p w14:paraId="34076966" w14:textId="1B2EDD73" w:rsidR="005E4776" w:rsidRPr="003C7A37" w:rsidRDefault="00F9505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7A37" w:rsidRPr="003C7A37">
              <w:rPr>
                <w:rFonts w:ascii="Times New Roman" w:hAnsi="Times New Roman" w:cs="Times New Roman"/>
              </w:rPr>
              <w:t>3TA</w:t>
            </w:r>
          </w:p>
        </w:tc>
        <w:tc>
          <w:tcPr>
            <w:tcW w:w="2268" w:type="dxa"/>
          </w:tcPr>
          <w:p w14:paraId="1B6332FE" w14:textId="503C6AAD" w:rsidR="005E4776" w:rsidRPr="003C7A37" w:rsidRDefault="003C7A37" w:rsidP="00E55A08">
            <w:pPr>
              <w:jc w:val="center"/>
              <w:rPr>
                <w:rFonts w:ascii="Times New Roman" w:hAnsi="Times New Roman" w:cs="Times New Roman"/>
              </w:rPr>
            </w:pPr>
            <w:r w:rsidRPr="003C7A37">
              <w:rPr>
                <w:rFonts w:ascii="Times New Roman" w:hAnsi="Times New Roman" w:cs="Times New Roman"/>
              </w:rPr>
              <w:t>Đi tù</w:t>
            </w:r>
          </w:p>
        </w:tc>
        <w:tc>
          <w:tcPr>
            <w:tcW w:w="992" w:type="dxa"/>
          </w:tcPr>
          <w:p w14:paraId="47A7F1F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7125C243" w14:textId="77777777" w:rsidTr="005E4776">
        <w:trPr>
          <w:trHeight w:val="707"/>
        </w:trPr>
        <w:tc>
          <w:tcPr>
            <w:tcW w:w="627" w:type="dxa"/>
            <w:vAlign w:val="center"/>
          </w:tcPr>
          <w:p w14:paraId="54DC228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C246BB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C44C51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4AB28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DAF48A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882C1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538E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F9C260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246C871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286F9A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F258C3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E81B5B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5A316A63" w14:textId="77777777" w:rsidTr="005E4776">
        <w:trPr>
          <w:trHeight w:val="689"/>
        </w:trPr>
        <w:tc>
          <w:tcPr>
            <w:tcW w:w="627" w:type="dxa"/>
            <w:vAlign w:val="center"/>
          </w:tcPr>
          <w:p w14:paraId="509A83C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2BEDB8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F8F9F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9AB22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B257C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DDD7D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EAF151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DC840E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66FF22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FA9C07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E4AAB6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19EF53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BA86FAA" w14:textId="459D1F8C" w:rsidR="00875215" w:rsidRPr="00875215" w:rsidRDefault="0083376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Đồn Xá, ngày 14 tháng 07 năm 2024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88FC7" w14:textId="77777777" w:rsidR="00833760" w:rsidRDefault="00833760" w:rsidP="00833760">
      <w:pPr>
        <w:tabs>
          <w:tab w:val="left" w:pos="103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14:paraId="3F521A5A" w14:textId="6AB856A2" w:rsidR="00E55A08" w:rsidRPr="000071AA" w:rsidRDefault="00833760" w:rsidP="00833760">
      <w:pPr>
        <w:tabs>
          <w:tab w:val="left" w:pos="103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r w:rsidRPr="000071AA">
        <w:rPr>
          <w:rFonts w:ascii="Times New Roman" w:hAnsi="Times New Roman" w:cs="Times New Roman"/>
          <w:sz w:val="24"/>
          <w:szCs w:val="24"/>
        </w:rPr>
        <w:t>Phạm Ngọc Phi</w:t>
      </w:r>
    </w:p>
    <w:bookmarkEnd w:id="0"/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1AA"/>
    <w:rsid w:val="00007D0D"/>
    <w:rsid w:val="00054300"/>
    <w:rsid w:val="000738C7"/>
    <w:rsid w:val="00092AAE"/>
    <w:rsid w:val="000C1FBA"/>
    <w:rsid w:val="000F61C9"/>
    <w:rsid w:val="001129BD"/>
    <w:rsid w:val="00166893"/>
    <w:rsid w:val="0017096E"/>
    <w:rsid w:val="00196B34"/>
    <w:rsid w:val="002073B3"/>
    <w:rsid w:val="0022533D"/>
    <w:rsid w:val="00253A98"/>
    <w:rsid w:val="0033206E"/>
    <w:rsid w:val="00343138"/>
    <w:rsid w:val="003C1340"/>
    <w:rsid w:val="003C6715"/>
    <w:rsid w:val="003C7A37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46173"/>
    <w:rsid w:val="007F2078"/>
    <w:rsid w:val="00803594"/>
    <w:rsid w:val="00833760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A7334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95053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2022-05-15T12:28:00Z</dcterms:created>
  <dcterms:modified xsi:type="dcterms:W3CDTF">2024-07-16T07:39:00Z</dcterms:modified>
</cp:coreProperties>
</file>